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AB" w:rsidRDefault="00192DB5">
      <w:r>
        <w:t>Mr. Wigman,</w:t>
      </w:r>
    </w:p>
    <w:p w:rsidR="00192DB5" w:rsidRDefault="001620F9">
      <w:bookmarkStart w:id="0" w:name="_GoBack"/>
      <w:bookmarkEnd w:id="0"/>
      <w:r>
        <w:t>First off, I would like to thank you for your service to this great Nation. My name is SFC Brian Ross and I am a Military Science Instructor here at St. Norbert College. I am very proud of the heritage this school has with producing Army Officers and the support this College gives to the ROTC program.</w:t>
      </w:r>
    </w:p>
    <w:p w:rsidR="001620F9" w:rsidRDefault="001620F9">
      <w:r>
        <w:t>People always give me praise for what I do serving and protecting this Nation, but all too often people forget about the men and women, like you, who have come before me and sacrificed so much. It is because of you that we as Americans and I as a Soldier can do what we do in everyday life. It was you who paved the way so many years ago setting standards for our future Military to follow. It was you who stood on the front lines in Korea protecting the innocent from barbarous ways.</w:t>
      </w:r>
      <w:r w:rsidR="00E56F75">
        <w:t xml:space="preserve"> It is because of men and women like you that inspired me to join the fight in preserving what this “Greatest Nation on Earth” stands for and represents. </w:t>
      </w:r>
    </w:p>
    <w:p w:rsidR="00E56F75" w:rsidRDefault="00E56F75">
      <w:r>
        <w:t>Sir, please know that there are many Americans who have not forgotten the “forgotten War”. I will continue to follow in the path that you carved in order to protect the innocent and our way of life.</w:t>
      </w:r>
    </w:p>
    <w:p w:rsidR="00E56F75" w:rsidRDefault="00E56F75">
      <w:r>
        <w:t>Thank you from the bottom of my Heart. My thoughts and prayers are with you.</w:t>
      </w:r>
    </w:p>
    <w:p w:rsidR="00E56F75" w:rsidRDefault="00E56F75">
      <w:r>
        <w:t>IN GOD WE TRUST</w:t>
      </w:r>
    </w:p>
    <w:p w:rsidR="00E56F75" w:rsidRDefault="00E56F75"/>
    <w:p w:rsidR="00E56F75" w:rsidRDefault="00E56F75">
      <w:r>
        <w:t>Sincerest,</w:t>
      </w:r>
    </w:p>
    <w:p w:rsidR="00E56F75" w:rsidRDefault="00E56F75">
      <w:r>
        <w:t>Brian D. Ross SFC</w:t>
      </w:r>
    </w:p>
    <w:p w:rsidR="00E56F75" w:rsidRDefault="00E56F75">
      <w:r>
        <w:t>U.S. Army Infantry</w:t>
      </w:r>
    </w:p>
    <w:sectPr w:rsidR="00E5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B5"/>
    <w:rsid w:val="001620F9"/>
    <w:rsid w:val="00192DB5"/>
    <w:rsid w:val="001B231E"/>
    <w:rsid w:val="004A6C36"/>
    <w:rsid w:val="00D46AF3"/>
    <w:rsid w:val="00E5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sncuser</dc:creator>
  <cp:lastModifiedBy>sncuser</cp:lastModifiedBy>
  <cp:revision>3</cp:revision>
  <dcterms:created xsi:type="dcterms:W3CDTF">2014-09-18T18:11:00Z</dcterms:created>
  <dcterms:modified xsi:type="dcterms:W3CDTF">2014-09-18T18:29:00Z</dcterms:modified>
</cp:coreProperties>
</file>